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C95EB" w14:textId="5204BCFB" w:rsidR="00C2744A" w:rsidRPr="00C402B5" w:rsidRDefault="00C2744A" w:rsidP="00C402B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lang w:val="tr-TR"/>
          <w14:ligatures w14:val="none"/>
        </w:rPr>
      </w:pPr>
      <w:proofErr w:type="spellStart"/>
      <w:r w:rsidRPr="00C402B5">
        <w:rPr>
          <w:rFonts w:asciiTheme="majorBidi" w:eastAsia="Times New Roman" w:hAnsiTheme="majorBidi" w:cstheme="majorBidi"/>
          <w:kern w:val="36"/>
          <w14:ligatures w14:val="none"/>
        </w:rPr>
        <w:t>B</w:t>
      </w:r>
      <w:r w:rsidRPr="00FB09D2">
        <w:rPr>
          <w:rFonts w:asciiTheme="majorBidi" w:eastAsia="Times New Roman" w:hAnsiTheme="majorBidi" w:cstheme="majorBidi"/>
          <w:kern w:val="36"/>
          <w14:ligatures w14:val="none"/>
        </w:rPr>
        <w:t>aşvuru</w:t>
      </w:r>
      <w:proofErr w:type="spellEnd"/>
      <w:r w:rsidRPr="00FB09D2">
        <w:rPr>
          <w:rFonts w:asciiTheme="majorBidi" w:eastAsia="Times New Roman" w:hAnsiTheme="majorBidi" w:cstheme="majorBidi"/>
          <w:kern w:val="36"/>
          <w:lang w:val="tr-TR"/>
          <w14:ligatures w14:val="none"/>
        </w:rPr>
        <w:t xml:space="preserve"> tarihi..................................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02B5" w:rsidRPr="009B1023" w14:paraId="39F9A762" w14:textId="77777777" w:rsidTr="00C402B5">
        <w:tc>
          <w:tcPr>
            <w:tcW w:w="4675" w:type="dxa"/>
          </w:tcPr>
          <w:p w14:paraId="516CB2BF" w14:textId="77777777" w:rsidR="00C402B5" w:rsidRPr="00C402B5" w:rsidRDefault="00C402B5" w:rsidP="00C402B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Firma</w:t>
            </w:r>
            <w:proofErr w:type="spellEnd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Ünvanı</w:t>
            </w:r>
            <w:proofErr w:type="spellEnd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6576398" w14:textId="6FEF8058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</w:tcPr>
          <w:p w14:paraId="01948687" w14:textId="521B99C4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Yetkili</w:t>
            </w:r>
            <w:proofErr w:type="spellEnd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İsim</w:t>
            </w:r>
            <w:proofErr w:type="spellEnd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&amp; </w:t>
            </w: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Soyisim</w:t>
            </w:r>
            <w:proofErr w:type="spellEnd"/>
          </w:p>
        </w:tc>
      </w:tr>
      <w:tr w:rsidR="009B1023" w:rsidRPr="009B1023" w14:paraId="17E56BD1" w14:textId="77777777" w:rsidTr="009B1023">
        <w:trPr>
          <w:trHeight w:val="483"/>
        </w:trPr>
        <w:tc>
          <w:tcPr>
            <w:tcW w:w="4675" w:type="dxa"/>
          </w:tcPr>
          <w:p w14:paraId="3997393D" w14:textId="23877FC6" w:rsidR="009B1023" w:rsidRPr="009B1023" w:rsidRDefault="009B1023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Vergi No</w:t>
            </w:r>
          </w:p>
        </w:tc>
        <w:tc>
          <w:tcPr>
            <w:tcW w:w="4675" w:type="dxa"/>
            <w:vMerge w:val="restart"/>
          </w:tcPr>
          <w:p w14:paraId="797BA7E8" w14:textId="407B0DAF" w:rsidR="009B1023" w:rsidRPr="009B1023" w:rsidRDefault="009B1023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Vergi </w:t>
            </w: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Dairesi</w:t>
            </w:r>
            <w:proofErr w:type="spellEnd"/>
          </w:p>
        </w:tc>
      </w:tr>
      <w:tr w:rsidR="009B1023" w:rsidRPr="009B1023" w14:paraId="5953DF8E" w14:textId="77777777" w:rsidTr="00C402B5">
        <w:trPr>
          <w:trHeight w:val="355"/>
        </w:trPr>
        <w:tc>
          <w:tcPr>
            <w:tcW w:w="4675" w:type="dxa"/>
          </w:tcPr>
          <w:p w14:paraId="34543DBA" w14:textId="77777777" w:rsidR="009B1023" w:rsidRDefault="009B1023" w:rsidP="00C402B5">
            <w:p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B1023">
              <w:rPr>
                <w:rFonts w:asciiTheme="majorBidi" w:hAnsiTheme="majorBidi" w:cstheme="majorBidi"/>
                <w:sz w:val="24"/>
                <w:szCs w:val="24"/>
              </w:rPr>
              <w:t>Ticari</w:t>
            </w:r>
            <w:proofErr w:type="spellEnd"/>
            <w:r w:rsidRPr="009B102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B1023">
              <w:rPr>
                <w:rFonts w:asciiTheme="majorBidi" w:hAnsiTheme="majorBidi" w:cstheme="majorBidi"/>
                <w:sz w:val="24"/>
                <w:szCs w:val="24"/>
              </w:rPr>
              <w:t>Sicil</w:t>
            </w:r>
            <w:proofErr w:type="spellEnd"/>
            <w:r w:rsidRPr="009B102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B1023">
              <w:rPr>
                <w:rFonts w:asciiTheme="majorBidi" w:hAnsiTheme="majorBidi" w:cstheme="majorBidi"/>
                <w:sz w:val="24"/>
                <w:szCs w:val="24"/>
              </w:rPr>
              <w:t>Numarası</w:t>
            </w:r>
            <w:proofErr w:type="spellEnd"/>
          </w:p>
          <w:p w14:paraId="3EADA64E" w14:textId="5B08792D" w:rsidR="009B1023" w:rsidRPr="009B1023" w:rsidRDefault="009B1023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  <w:vMerge/>
          </w:tcPr>
          <w:p w14:paraId="26D1CA8A" w14:textId="77777777" w:rsidR="009B1023" w:rsidRPr="009B1023" w:rsidRDefault="009B1023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C402B5" w:rsidRPr="009B1023" w14:paraId="7AE6C2DD" w14:textId="77777777" w:rsidTr="00C402B5">
        <w:tc>
          <w:tcPr>
            <w:tcW w:w="4675" w:type="dxa"/>
          </w:tcPr>
          <w:p w14:paraId="6D4316F3" w14:textId="77777777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Faaliyet</w:t>
            </w:r>
            <w:proofErr w:type="spellEnd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Alanı</w:t>
            </w:r>
            <w:proofErr w:type="spellEnd"/>
          </w:p>
          <w:p w14:paraId="5765E034" w14:textId="4D84440F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</w:tcPr>
          <w:p w14:paraId="7A571C54" w14:textId="1277C0F3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Kuruluş</w:t>
            </w:r>
            <w:proofErr w:type="spellEnd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Tarihi</w:t>
            </w:r>
          </w:p>
        </w:tc>
      </w:tr>
      <w:tr w:rsidR="00C402B5" w:rsidRPr="009B1023" w14:paraId="1758B35E" w14:textId="77777777" w:rsidTr="00C402B5">
        <w:trPr>
          <w:trHeight w:val="763"/>
        </w:trPr>
        <w:tc>
          <w:tcPr>
            <w:tcW w:w="4675" w:type="dxa"/>
            <w:vMerge w:val="restart"/>
          </w:tcPr>
          <w:p w14:paraId="3F38AE1D" w14:textId="6AC4530E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Adres</w:t>
            </w:r>
          </w:p>
          <w:p w14:paraId="6A15D2FC" w14:textId="77777777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İlçe</w:t>
            </w:r>
            <w:proofErr w:type="spellEnd"/>
          </w:p>
          <w:p w14:paraId="15C69980" w14:textId="7EC591B1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Şehir</w:t>
            </w:r>
            <w:proofErr w:type="spellEnd"/>
          </w:p>
          <w:p w14:paraId="26D3CBB1" w14:textId="0B4D29A6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9B10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Cd - Sokak</w:t>
            </w:r>
          </w:p>
          <w:p w14:paraId="01CE9E56" w14:textId="2F94E8C2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9B10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NO:</w:t>
            </w:r>
          </w:p>
        </w:tc>
        <w:tc>
          <w:tcPr>
            <w:tcW w:w="4675" w:type="dxa"/>
          </w:tcPr>
          <w:p w14:paraId="58EFA7D7" w14:textId="77777777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E-Posta</w:t>
            </w:r>
          </w:p>
          <w:p w14:paraId="6E9CFB11" w14:textId="5601F8E7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C402B5" w:rsidRPr="009B1023" w14:paraId="64F07A1A" w14:textId="77777777" w:rsidTr="00C402B5">
        <w:trPr>
          <w:trHeight w:val="1016"/>
        </w:trPr>
        <w:tc>
          <w:tcPr>
            <w:tcW w:w="4675" w:type="dxa"/>
            <w:vMerge/>
          </w:tcPr>
          <w:p w14:paraId="4B9C70CE" w14:textId="77777777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</w:tcPr>
          <w:p w14:paraId="29C3D163" w14:textId="77777777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İş</w:t>
            </w:r>
            <w:proofErr w:type="spellEnd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Telefonu</w:t>
            </w:r>
            <w:proofErr w:type="spellEnd"/>
          </w:p>
          <w:p w14:paraId="4BA06FDE" w14:textId="14411C00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C402B5" w:rsidRPr="009B1023" w14:paraId="3B5C2937" w14:textId="77777777" w:rsidTr="00C402B5">
        <w:trPr>
          <w:trHeight w:val="1115"/>
        </w:trPr>
        <w:tc>
          <w:tcPr>
            <w:tcW w:w="4675" w:type="dxa"/>
            <w:vMerge/>
          </w:tcPr>
          <w:p w14:paraId="47805A68" w14:textId="77777777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</w:tcPr>
          <w:p w14:paraId="2219303C" w14:textId="77777777" w:rsidR="00C402B5" w:rsidRPr="009B1023" w:rsidRDefault="00C402B5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Cep Telefonu</w:t>
            </w:r>
          </w:p>
        </w:tc>
      </w:tr>
      <w:tr w:rsidR="000D5D4E" w:rsidRPr="009B1023" w14:paraId="66118D1F" w14:textId="77777777" w:rsidTr="000D5D4E">
        <w:trPr>
          <w:trHeight w:val="677"/>
        </w:trPr>
        <w:tc>
          <w:tcPr>
            <w:tcW w:w="4675" w:type="dxa"/>
            <w:vMerge w:val="restart"/>
          </w:tcPr>
          <w:p w14:paraId="4E78B691" w14:textId="77777777" w:rsidR="000D5D4E" w:rsidRPr="00C402B5" w:rsidRDefault="000D5D4E" w:rsidP="000D5D4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Varsa </w:t>
            </w: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Bayilikleriniz</w:t>
            </w:r>
            <w:proofErr w:type="spellEnd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A754B4A" w14:textId="77777777" w:rsidR="000D5D4E" w:rsidRPr="009B1023" w:rsidRDefault="000D5D4E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  <w:p w14:paraId="40E5CED3" w14:textId="77777777" w:rsidR="000D5D4E" w:rsidRPr="009B1023" w:rsidRDefault="000D5D4E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</w:tcPr>
          <w:p w14:paraId="4B3C5EE6" w14:textId="273E453A" w:rsidR="000D5D4E" w:rsidRPr="009B1023" w:rsidRDefault="000D5D4E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Showroom m2</w:t>
            </w:r>
          </w:p>
        </w:tc>
      </w:tr>
      <w:tr w:rsidR="000D5D4E" w:rsidRPr="009B1023" w14:paraId="609DC5B3" w14:textId="77777777" w:rsidTr="00C402B5">
        <w:trPr>
          <w:trHeight w:val="709"/>
        </w:trPr>
        <w:tc>
          <w:tcPr>
            <w:tcW w:w="4675" w:type="dxa"/>
            <w:vMerge/>
          </w:tcPr>
          <w:p w14:paraId="25CE1502" w14:textId="77777777" w:rsidR="000D5D4E" w:rsidRPr="009B1023" w:rsidRDefault="000D5D4E" w:rsidP="000D5D4E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</w:tcPr>
          <w:p w14:paraId="6E08BF3F" w14:textId="6E69EA34" w:rsidR="000D5D4E" w:rsidRPr="009B1023" w:rsidRDefault="000D5D4E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Servis m2</w:t>
            </w:r>
          </w:p>
        </w:tc>
      </w:tr>
      <w:tr w:rsidR="000D5D4E" w:rsidRPr="009B1023" w14:paraId="5A7D5360" w14:textId="77777777" w:rsidTr="00FB09D2">
        <w:trPr>
          <w:trHeight w:val="1772"/>
        </w:trPr>
        <w:tc>
          <w:tcPr>
            <w:tcW w:w="9350" w:type="dxa"/>
            <w:gridSpan w:val="2"/>
          </w:tcPr>
          <w:p w14:paraId="64CCB973" w14:textId="682647AC" w:rsidR="000D5D4E" w:rsidRPr="009B1023" w:rsidRDefault="000D5D4E" w:rsidP="000D5D4E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Varsa </w:t>
            </w: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Belirtmek</w:t>
            </w:r>
            <w:proofErr w:type="spellEnd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İstedikleriniz</w:t>
            </w:r>
            <w:proofErr w:type="spellEnd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1BF72F6" w14:textId="77777777" w:rsidR="000B386A" w:rsidRPr="00C402B5" w:rsidRDefault="000B386A" w:rsidP="000D5D4E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  <w:p w14:paraId="57CFD077" w14:textId="7710FC81" w:rsidR="000D5D4E" w:rsidRPr="009B1023" w:rsidRDefault="00ED6002" w:rsidP="00FB09D2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9B10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NOT</w:t>
            </w:r>
          </w:p>
        </w:tc>
      </w:tr>
      <w:tr w:rsidR="00C2744A" w:rsidRPr="009B1023" w14:paraId="45846DE7" w14:textId="77777777" w:rsidTr="00C2744A">
        <w:trPr>
          <w:trHeight w:val="980"/>
        </w:trPr>
        <w:tc>
          <w:tcPr>
            <w:tcW w:w="9350" w:type="dxa"/>
            <w:gridSpan w:val="2"/>
          </w:tcPr>
          <w:p w14:paraId="4558AF62" w14:textId="7DC795FA" w:rsidR="00C2744A" w:rsidRPr="009B1023" w:rsidRDefault="000B386A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9B1023">
              <w:rPr>
                <w:rFonts w:asciiTheme="majorBidi" w:eastAsia="Times New Roman" w:hAnsiTheme="majorBidi" w:cstheme="majorBidi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F600B8" wp14:editId="7BD628E5">
                      <wp:simplePos x="0" y="0"/>
                      <wp:positionH relativeFrom="column">
                        <wp:posOffset>4309271</wp:posOffset>
                      </wp:positionH>
                      <wp:positionV relativeFrom="paragraph">
                        <wp:posOffset>38100</wp:posOffset>
                      </wp:positionV>
                      <wp:extent cx="177421" cy="150126"/>
                      <wp:effectExtent l="0" t="0" r="13335" b="21590"/>
                      <wp:wrapNone/>
                      <wp:docPr id="212592699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21" cy="15012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C3028" id="Oval 1" o:spid="_x0000_s1026" style="position:absolute;margin-left:339.3pt;margin-top:3pt;width:13.95pt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Pr="009B1023">
              <w:rPr>
                <w:rFonts w:asciiTheme="majorBidi" w:eastAsia="Times New Roman" w:hAnsiTheme="majorBidi" w:cstheme="majorBidi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1F57C7" wp14:editId="64A07C87">
                      <wp:simplePos x="0" y="0"/>
                      <wp:positionH relativeFrom="column">
                        <wp:posOffset>2418241</wp:posOffset>
                      </wp:positionH>
                      <wp:positionV relativeFrom="paragraph">
                        <wp:posOffset>28575</wp:posOffset>
                      </wp:positionV>
                      <wp:extent cx="177421" cy="150126"/>
                      <wp:effectExtent l="0" t="0" r="13335" b="21590"/>
                      <wp:wrapNone/>
                      <wp:docPr id="156710235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21" cy="15012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67814E" id="Oval 1" o:spid="_x0000_s1026" style="position:absolute;margin-left:190.4pt;margin-top:2.25pt;width:13.95pt;height: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Pr="009B1023">
              <w:rPr>
                <w:rFonts w:asciiTheme="majorBidi" w:eastAsia="Times New Roman" w:hAnsiTheme="majorBidi" w:cstheme="majorBidi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9B523" wp14:editId="15CFEC14">
                      <wp:simplePos x="0" y="0"/>
                      <wp:positionH relativeFrom="column">
                        <wp:posOffset>904060</wp:posOffset>
                      </wp:positionH>
                      <wp:positionV relativeFrom="paragraph">
                        <wp:posOffset>31855</wp:posOffset>
                      </wp:positionV>
                      <wp:extent cx="177421" cy="150126"/>
                      <wp:effectExtent l="0" t="0" r="13335" b="21590"/>
                      <wp:wrapNone/>
                      <wp:docPr id="45027659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21" cy="15012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15EB15" id="Oval 1" o:spid="_x0000_s1026" style="position:absolute;margin-left:71.2pt;margin-top:2.5pt;width:13.95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proofErr w:type="spellStart"/>
            <w:r w:rsidR="00ED6002" w:rsidRPr="009B10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vergi</w:t>
            </w:r>
            <w:proofErr w:type="spellEnd"/>
            <w:r w:rsidR="00ED6002" w:rsidRPr="009B10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D6002" w:rsidRPr="009B10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levhası</w:t>
            </w:r>
            <w:proofErr w:type="spellEnd"/>
            <w:r w:rsidR="00ED6002" w:rsidRPr="009B10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                  </w:t>
            </w:r>
            <w:r w:rsidR="00F112AA" w:rsidRPr="009B1023">
              <w:rPr>
                <w:rStyle w:val="hgkelc"/>
                <w:rFonts w:asciiTheme="majorBidi" w:hAnsiTheme="majorBidi" w:cstheme="majorBidi"/>
                <w:lang w:val="tr-TR"/>
              </w:rPr>
              <w:t>İmza Sirküleri</w:t>
            </w:r>
            <w:r w:rsidR="00F112AA" w:rsidRPr="009B1023">
              <w:rPr>
                <w:rStyle w:val="hgkelc"/>
                <w:rFonts w:asciiTheme="majorBidi" w:hAnsiTheme="majorBidi" w:cstheme="majorBidi"/>
                <w:lang w:val="tr-TR"/>
              </w:rPr>
              <w:t xml:space="preserve">                             kimlik belgesi</w:t>
            </w:r>
          </w:p>
          <w:p w14:paraId="7EB3745F" w14:textId="7E2A36AC" w:rsidR="00C2744A" w:rsidRPr="009B1023" w:rsidRDefault="000B386A" w:rsidP="00C402B5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9B1023">
              <w:rPr>
                <w:rFonts w:asciiTheme="majorBidi" w:eastAsia="Times New Roman" w:hAnsiTheme="majorBidi" w:cstheme="majorBidi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365B0C" wp14:editId="61EBE1EF">
                      <wp:simplePos x="0" y="0"/>
                      <wp:positionH relativeFrom="column">
                        <wp:posOffset>1619411</wp:posOffset>
                      </wp:positionH>
                      <wp:positionV relativeFrom="paragraph">
                        <wp:posOffset>8255</wp:posOffset>
                      </wp:positionV>
                      <wp:extent cx="177165" cy="149860"/>
                      <wp:effectExtent l="0" t="0" r="13335" b="21590"/>
                      <wp:wrapNone/>
                      <wp:docPr id="150738418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498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A98161" id="Oval 1" o:spid="_x0000_s1026" style="position:absolute;margin-left:127.5pt;margin-top:.65pt;width:13.95pt;height: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mağazanızın</w:t>
            </w:r>
            <w:proofErr w:type="spellEnd"/>
            <w:r w:rsidRPr="009B10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02B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fotoğrafları</w:t>
            </w:r>
            <w:proofErr w:type="spellEnd"/>
          </w:p>
        </w:tc>
      </w:tr>
    </w:tbl>
    <w:p w14:paraId="44031F27" w14:textId="0A5EF330" w:rsidR="00951D2A" w:rsidRPr="00C402B5" w:rsidRDefault="00C2744A" w:rsidP="0083219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rtl/>
          <w:lang w:bidi="fa-IR"/>
          <w14:ligatures w14:val="none"/>
        </w:rPr>
      </w:pPr>
      <w:r w:rsidRPr="009B1023">
        <w:rPr>
          <w:rStyle w:val="rynqvb"/>
          <w:rFonts w:asciiTheme="majorBidi" w:hAnsiTheme="majorBidi" w:cstheme="majorBidi"/>
          <w:lang w:val="tr-TR"/>
        </w:rPr>
        <w:t>Yöneticinin imzası</w:t>
      </w:r>
      <w:r w:rsidRPr="009B1023">
        <w:rPr>
          <w:rStyle w:val="rynqvb"/>
          <w:rFonts w:asciiTheme="majorBidi" w:hAnsiTheme="majorBidi" w:cstheme="majorBidi"/>
          <w:lang w:val="tr-TR"/>
        </w:rPr>
        <w:t xml:space="preserve">                            </w:t>
      </w:r>
      <w:r w:rsidR="00FC56DE">
        <w:rPr>
          <w:rStyle w:val="rynqvb"/>
          <w:rFonts w:asciiTheme="majorBidi" w:hAnsiTheme="majorBidi" w:cstheme="majorBidi"/>
          <w:lang w:val="tr-TR"/>
        </w:rPr>
        <w:t xml:space="preserve"> </w:t>
      </w:r>
      <w:r w:rsidRPr="009B1023">
        <w:rPr>
          <w:rStyle w:val="rynqvb"/>
          <w:rFonts w:asciiTheme="majorBidi" w:hAnsiTheme="majorBidi" w:cstheme="majorBidi"/>
          <w:lang w:val="tr-TR"/>
        </w:rPr>
        <w:t xml:space="preserve">             hazırlanan                            </w:t>
      </w:r>
      <w:r w:rsidR="00FC56DE">
        <w:rPr>
          <w:rStyle w:val="rynqvb"/>
          <w:rFonts w:asciiTheme="majorBidi" w:hAnsiTheme="majorBidi" w:cstheme="majorBidi"/>
          <w:lang w:val="tr-TR"/>
        </w:rPr>
        <w:t xml:space="preserve">  </w:t>
      </w:r>
      <w:r w:rsidRPr="009B1023">
        <w:rPr>
          <w:rStyle w:val="rynqvb"/>
          <w:rFonts w:asciiTheme="majorBidi" w:hAnsiTheme="majorBidi" w:cstheme="majorBidi"/>
          <w:lang w:val="tr-TR"/>
        </w:rPr>
        <w:t xml:space="preserve">                 servis yetkilisi</w:t>
      </w:r>
    </w:p>
    <w:p w14:paraId="33199C52" w14:textId="77777777" w:rsidR="00C402B5" w:rsidRPr="00C402B5" w:rsidRDefault="00C402B5" w:rsidP="00C402B5">
      <w:pPr>
        <w:pBdr>
          <w:top w:val="single" w:sz="6" w:space="1" w:color="auto"/>
        </w:pBdr>
        <w:spacing w:after="0" w:line="240" w:lineRule="auto"/>
        <w:jc w:val="center"/>
        <w:rPr>
          <w:rFonts w:asciiTheme="majorBidi" w:eastAsia="Times New Roman" w:hAnsiTheme="majorBidi" w:cstheme="majorBidi"/>
          <w:vanish/>
          <w:kern w:val="0"/>
          <w:sz w:val="16"/>
          <w:szCs w:val="16"/>
          <w14:ligatures w14:val="none"/>
        </w:rPr>
      </w:pPr>
      <w:r w:rsidRPr="00C402B5">
        <w:rPr>
          <w:rFonts w:asciiTheme="majorBidi" w:eastAsia="Times New Roman" w:hAnsiTheme="majorBidi" w:cstheme="majorBidi"/>
          <w:vanish/>
          <w:kern w:val="0"/>
          <w:sz w:val="16"/>
          <w:szCs w:val="16"/>
          <w14:ligatures w14:val="none"/>
        </w:rPr>
        <w:t>Bottom of Form</w:t>
      </w:r>
    </w:p>
    <w:sectPr w:rsidR="00C402B5" w:rsidRPr="00C402B5" w:rsidSect="000B386A">
      <w:headerReference w:type="default" r:id="rId6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A0B82" w14:textId="77777777" w:rsidR="001F2BDF" w:rsidRDefault="001F2BDF" w:rsidP="00C402B5">
      <w:pPr>
        <w:spacing w:after="0" w:line="240" w:lineRule="auto"/>
      </w:pPr>
      <w:r>
        <w:separator/>
      </w:r>
    </w:p>
  </w:endnote>
  <w:endnote w:type="continuationSeparator" w:id="0">
    <w:p w14:paraId="01D2220E" w14:textId="77777777" w:rsidR="001F2BDF" w:rsidRDefault="001F2BDF" w:rsidP="00C4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33878" w14:textId="77777777" w:rsidR="001F2BDF" w:rsidRDefault="001F2BDF" w:rsidP="00C402B5">
      <w:pPr>
        <w:spacing w:after="0" w:line="240" w:lineRule="auto"/>
      </w:pPr>
      <w:r>
        <w:separator/>
      </w:r>
    </w:p>
  </w:footnote>
  <w:footnote w:type="continuationSeparator" w:id="0">
    <w:p w14:paraId="7E1C4127" w14:textId="77777777" w:rsidR="001F2BDF" w:rsidRDefault="001F2BDF" w:rsidP="00C4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77626" w14:textId="1AE1326B" w:rsidR="00C402B5" w:rsidRDefault="009B1023" w:rsidP="00FB09D2">
    <w:pPr>
      <w:pStyle w:val="Header"/>
      <w:jc w:val="center"/>
    </w:pPr>
    <w:r>
      <w:rPr>
        <w:noProof/>
      </w:rPr>
      <w:drawing>
        <wp:inline distT="0" distB="0" distL="0" distR="0" wp14:anchorId="48DB867C" wp14:editId="5814104F">
          <wp:extent cx="715992" cy="788760"/>
          <wp:effectExtent l="0" t="0" r="8255" b="0"/>
          <wp:docPr id="14861885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19" cy="799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0BE4B1" w14:textId="5B2EAD65" w:rsidR="009B1023" w:rsidRPr="00FB09D2" w:rsidRDefault="00880CA7" w:rsidP="006B4DA8">
    <w:pPr>
      <w:spacing w:before="100" w:beforeAutospacing="1" w:after="100" w:afterAutospacing="1" w:line="240" w:lineRule="auto"/>
      <w:jc w:val="center"/>
      <w:outlineLvl w:val="0"/>
      <w:rPr>
        <w:sz w:val="24"/>
        <w:szCs w:val="24"/>
      </w:rPr>
    </w:pPr>
    <w:r w:rsidRPr="00FB09D2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E104650" wp14:editId="601AF3AB">
          <wp:simplePos x="0" y="0"/>
          <wp:positionH relativeFrom="margin">
            <wp:align>center</wp:align>
          </wp:positionH>
          <wp:positionV relativeFrom="paragraph">
            <wp:posOffset>1939925</wp:posOffset>
          </wp:positionV>
          <wp:extent cx="4355650" cy="4811471"/>
          <wp:effectExtent l="0" t="0" r="6985" b="8255"/>
          <wp:wrapNone/>
          <wp:docPr id="2320713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5650" cy="4811471"/>
                  </a:xfrm>
                  <a:prstGeom prst="rect">
                    <a:avLst/>
                  </a:prstGeom>
                  <a:noFill/>
                  <a:effectLst>
                    <a:outerShdw dir="5400000" algn="ctr" rotWithShape="0">
                      <a:srgbClr val="000000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9D2">
      <w:rPr>
        <w:rFonts w:asciiTheme="majorBidi" w:eastAsia="Times New Roman" w:hAnsiTheme="majorBidi" w:cstheme="majorBidi"/>
        <w:b/>
        <w:bCs/>
        <w:kern w:val="36"/>
        <w:sz w:val="24"/>
        <w:szCs w:val="24"/>
        <w14:ligatures w14:val="none"/>
      </w:rPr>
      <w:t xml:space="preserve">SERVIS </w:t>
    </w:r>
    <w:r w:rsidR="006B4DA8" w:rsidRPr="00C402B5">
      <w:rPr>
        <w:rFonts w:asciiTheme="majorBidi" w:eastAsia="Times New Roman" w:hAnsiTheme="majorBidi" w:cstheme="majorBidi"/>
        <w:b/>
        <w:bCs/>
        <w:kern w:val="36"/>
        <w:sz w:val="24"/>
        <w:szCs w:val="24"/>
        <w14:ligatures w14:val="none"/>
      </w:rPr>
      <w:t>ÖN 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B5"/>
    <w:rsid w:val="000B386A"/>
    <w:rsid w:val="000D5D4E"/>
    <w:rsid w:val="001F2BDF"/>
    <w:rsid w:val="006B4DA8"/>
    <w:rsid w:val="006C1818"/>
    <w:rsid w:val="00832190"/>
    <w:rsid w:val="00880CA7"/>
    <w:rsid w:val="00951D2A"/>
    <w:rsid w:val="009B1023"/>
    <w:rsid w:val="00C2744A"/>
    <w:rsid w:val="00C402B5"/>
    <w:rsid w:val="00CF6734"/>
    <w:rsid w:val="00D16320"/>
    <w:rsid w:val="00ED6002"/>
    <w:rsid w:val="00F112AA"/>
    <w:rsid w:val="00FB09D2"/>
    <w:rsid w:val="00FC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46E6"/>
  <w15:chartTrackingRefBased/>
  <w15:docId w15:val="{C859A7B0-C840-44D5-ADEE-E0860635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0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2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0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2B5"/>
  </w:style>
  <w:style w:type="paragraph" w:styleId="Footer">
    <w:name w:val="footer"/>
    <w:basedOn w:val="Normal"/>
    <w:link w:val="FooterChar"/>
    <w:uiPriority w:val="99"/>
    <w:unhideWhenUsed/>
    <w:rsid w:val="00C40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2B5"/>
  </w:style>
  <w:style w:type="paragraph" w:styleId="NormalWeb">
    <w:name w:val="Normal (Web)"/>
    <w:basedOn w:val="Normal"/>
    <w:uiPriority w:val="99"/>
    <w:semiHidden/>
    <w:unhideWhenUsed/>
    <w:rsid w:val="00C40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402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402B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402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402B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C40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C2744A"/>
  </w:style>
  <w:style w:type="character" w:customStyle="1" w:styleId="hgkelc">
    <w:name w:val="hgkelc"/>
    <w:basedOn w:val="DefaultParagraphFont"/>
    <w:rsid w:val="00F1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1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2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3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4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| SMTR GROUP</dc:creator>
  <cp:keywords/>
  <dc:description/>
  <cp:lastModifiedBy>Marketing | SMTR GROUP</cp:lastModifiedBy>
  <cp:revision>12</cp:revision>
  <cp:lastPrinted>2024-06-06T11:38:00Z</cp:lastPrinted>
  <dcterms:created xsi:type="dcterms:W3CDTF">2024-06-06T09:26:00Z</dcterms:created>
  <dcterms:modified xsi:type="dcterms:W3CDTF">2024-06-06T11:47:00Z</dcterms:modified>
</cp:coreProperties>
</file>